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434b" w14:textId="cf54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раздельном сходе местного сообщества Бидаикского сельского округа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19 октября 2023 года № 8/57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Бидаикского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раздельном сходе местного сообщества Бидаикского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5 апреля 2022 года №21/144 "Об утверждении Правил проведения раздельных сходов местного сообщества сельского округа Бидаиык Жанааркинского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Жанааркинского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№ 8/57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Бидаикского сельского округа Жанааркинского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 и устанавливают порядок проведения раздельных сходов местного сообщества Бидаикского сельского округа Жанааркинского района.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о раздельном сходе на информационных стендах, методом обзвона по телефону, в том числе по сотовой связи, либо направления сообщения путем использования мессенджеров WhatsApp, Instagram, Telegram.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села,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Жанааркинского района.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государственное учреждение "Аппарат акима Бидаикского сельского округа Жанааркинского района"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8/57 от "19" октября 2023 года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раздельном сходе местного сообщества Бидаикского сельского округа Жанааркинского района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