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3072" w14:textId="90f3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раздельном сходе местного сообщества Сейфуллинского сельского округа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19 октября 2023 года № 8/62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№32894),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Сейфуллинского сельского округа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раздельном сходе местного сообщества Сейфуллинского сельского округа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5 апреля 2022 года №21/149 "Об утверждении Правил проведения раздельных сходов местного сообщества сельского округа С.Сейфуллин Жанааркинского района".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Ю.Бекқожин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2023 года № 8/62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Сейфуллинского сельского округа Жанааркинского района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№32894) и устанавливают порядок проведения раздельных сходов местного сообщества Сейфуллинского сельского округа Жанааркинского района.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 сельского округа;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улицы.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путем вывешивания объявления в бумажном варианте о раздельном сходе на информационных стендах, методом обзвона по телефону, в том числе по сотовой связи, либо направления сообщения путем использования мессенджеров WhatsApp, Instagram, Telegram.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села, улицы.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села, улице.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Жанааркинского района.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государственное учреждение "Аппарат акима Сейфуллинского сельского округа Жанааркинского района" для регистрации.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8/62 от "19" октября 2023 года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раздельном сходе местного сообщества Сейфуллинского сельского округа Жанааркинского района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Саябак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