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0904" w14:textId="8ef0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IV квартал 2023 года по области Жетісу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21 июля 2023 года № 226.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№ 11245),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IV квартал 2023 года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Жетісу" в установленном законодательством Республики Казахстан, принять все необходимые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"___" _________ 2023 года № _____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ІV квартал 2023 года по области Жетісу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 квартал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5–9 %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постановлению акима области от "____"________2023 года "Об утверждении пороговых значений розничных цен на социально значимые продовольственные товары на ІV квартал 2023 года по области Жетісу"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предпринимательства и индустриально-инновационного развития области Жетісу Д. Сериков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А. Жаканбаев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Р. Али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акима области Н. Егинбаев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экономики и бюджетного планирования области Ж. Амирханов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финансов области Ж. Керимбекова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государственно-правового сопровождения и организации работы АТК аппарата акима области А. Дауылбаева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документационного обеспечения и контроля аппарата акима области Б. Акылбеков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