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62ce" w14:textId="26e6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рабочие места для лиц с инвалидностью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декабря 2023 года № 409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Приказу Министра труда и социальной защиты населения Республики Казахстан от 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лиц с инвалидностью"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области Жетісу от "____" ________ 2023 года №_____ "Об установлении квоты на рабочие места для лиц с инвалидностью на 2024 год"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Мизамбаев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Жаканбаев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Канагатов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Егинбаев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экономики и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Амирханов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 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Керимбекова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и организации работы АТК аппарата акима 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Дауылбаева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документационного обеспечения и контроля аппарата акима области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Акылбеков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"__" ___ 2023 г. №___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(чел)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работающих вне квоты (человек)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(чел) 2024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 Кант"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"Аксуский агротехнический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Ж. Сыдыкова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Мамания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Г. Орманова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Е.Жайсанбаева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И. Жансугурова с дошкольным мини-центром"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Кызылагаш)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И. Жансугурова в селе Ойтоган"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Т.Тохтарова"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Б.Садырбая"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Жанатлеу"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К.Терибаева"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 искусств имени И.Исатаева"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школа-интернат имени Е.Сикымова"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К.Сатбаева"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Б.Сырттанова"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"Матайская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"Каракемерская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Г.Муратбаева"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Н.Есеболатова"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Ю.Гагарина"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Кошкентал"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"Каусар" (село Жансугурова)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"Алакольское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"Алакольская районная центральная больница" (г.Ушарал)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"Алакольская районная центральная больница" (село Кабанбай)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"Алакольская районная центральная больница" (село Достық)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Ахмета Байтурсынулы"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ПФХ "Ветеринарная станция Алакольского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"Алакольский многопрофильный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Ильяса Жансугурова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педагога Мухаметбай Мынбайулы в городе Ушарал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"Районный Дом культуры имени Зейнеп Койшыбаевой акима Алакольского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"Детско-юношеская спортивная школа Алакольского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"Алакольский государственный природный заповедник"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"Казахская средняя школа имени Абая с дошкольным 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"Ср. школа имени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Иманасова с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дошкольным миницентром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"Казахская гимназия с дошкольным миницентром имени Ы. Алтынсарина"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"Конырская средняя школа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"Актубекская средняя школа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"Булактинская средняя школа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с дошкольным миницентром имени Динмухамеда Конаева"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 Средняя школа с дошкольным миницентром имени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Ауэзова"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"Нурлытан"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"Достыкская средняя школа 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с дошкольным мини-центром имени Бауыржана Момышулы"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Малгеждара Аубакирова"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"Енбекшинская средняя школа 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Кабанбай батыра 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"Жанаминская казахская средняя школа 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"Жыландинский специализированный лицей-интернат для одаренных детей"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"Кызылкайынская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 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Магжана Жумабаева с дошкольным миницентром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 имени Омара Молдагожина 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 Шокана Уалиханова с дошкольным миницентром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"Уйгентасское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"Алакольский центр оказания специальных социальных услуг "Шуақ"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"Кызылащинская средняя школа с дошкольным миницентром"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"Лепсинская средняя школа с дошкольным миницентром"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"Областная специализированная школа-интернат для одаренных в спорте детей в селе Лепсинск Алакольского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"Токжайлауский многопрофильный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"Ср. школа имени Безродных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"Токжайлауская средняя 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"Коктуминская казахская средняя школа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Бактыбая"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С. Сейфуллина с ДМЦ"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Т. Рустембекова с ДМЦ"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электрическая сеть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(По стационару)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(По клинике)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(Коксуский сельскохозяйственный колледж)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 № 25"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 и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Каратальского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им. К.Токаева"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И.Есенберлина 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М.Горького"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Жубана Молдагалиева с дошкольным мини-центром с начальной школой Кожбан"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имени Ракымжана Кошкарбаева"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 № 97"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"Жанаталапская средняя школа с дошкольным мини-центром с начальной школой Умтыл"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№51 имени С.И. Морозова"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школа-гимназия с дошкольным мини-центром имени Бикен Римовой"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"Уштобе-Айдын"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"Бастобинский сервисно-технический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"Уштобинское лесное хозяйство"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"ТастобеАгроФуд"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 Лермонтова"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"Детский сад Балбобек"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"Сарыозекская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Ш. 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"Куренбельская казахская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Д.Конаева"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 К. Жалаири"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Курманова"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 имени Б. Кундакбаевой"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"Муканчинская средняя школа-гимназия"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Исабаева"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№5 имени Акшатоган"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Жапсарбаева"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школа-гимназия имени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Тамшыбай"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 Мусабека"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Кызыларык"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Ж. Еинбаева"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Талапты"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 "Школа имени акына Кабан жырау"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"Алгабасская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"Кызылтоганская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"Ясли-детский сад "Алпамыс"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"Ясли-детский сад "Жулдыз"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с дошкольным мини-центром имени Б. Момышулы"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ПХВ "Панфилов Су кубыры"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"Медицинский оздоровительный комплекс Жаркент-Арасан"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Ы.Алтынсарина"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Х. Хамраева"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 Жамбыла"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"Хоргос-Сервис"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Ш.Уалиханова"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имени Н.Крупской"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"Енбекшинская средняя школа с дошкольным мини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Билала Назыма"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интернат №6"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"Жаркентский центр оказания специальных социальных услуг "Мейірім"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Таншолпан"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"Ветеринарная станция Панфиловского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"Жаркентский высший гуманитарно-технический колледж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"Жаркентское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Панфиловского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Арай"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"Панфиловская многопрофильная межрайонная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 имени Д.Конаева"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 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Жамбыла" (Акжазык)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Ш. Байбатшаева"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Розыбакиева"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Нижний Пиджим"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"Пиджимская средняя 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"Аватская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"Улкеншыганская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Кишишыган"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"Жаркентская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Сатай батыра"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Х.Кобикова"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"Садырская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Кожбанбет 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А.Кастеева"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"Надекская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Д. Ракышулы"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Е.Сыпатаева"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"Нагарашинская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Ж.Бусакова"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Диханкайрат"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Елтинди батыра"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Крылова"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Головацкого"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"Суптайская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"Аулиеагашская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"Коктал Арасанская средняя 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"Айдарлинская средняя 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"Ушаралская средняя школа"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 Чежин"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 Хоргос"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Бокейхана"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КГГП "Дом культуры Сарканского района имени К. Тастанбекова"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"Саркан жылу"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"Школа-гимназия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Ыбырая Алтынсарина"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Акын Сара"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"Алмалинская средняя школа с дошкольным мини-центром"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 "Сарканский центр оказания специальных социальных услуг 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имени Н. Островского"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"Областная специализированная Детско-Юношеская спортивная школа по водным видам спорта "Центральный бассейн г.Талдыкорган"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"Централизованная библиотечная система города Талдыкорган"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библиотека имени Сакена Сейфуллина области Жетісу"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 на ПХВ "Талдыкорганский высший 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"Хозяйственное управление" ГУ "Аппарат акима города Талдыкорган"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"Информационно-аналитический центр города Талдыкорган"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 "Центр социальной адаптации для лиц, оказавшихся в трудной жизненной ситуации"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 1 им.Абая"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"Средная школа-лицей №5 им. М.Ломоносова"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КГГП "Детский сад №6"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№6 имени А.С. Макаренко 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№7 имени К.Ушинского"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№8 имени Н.Островского"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"Ясли-детский сад №8 "Күншуақ"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№9 имени С. Муратбекова с небольшим дошкольным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№10 имени Ш.Валиханова"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№11 имени Е.Берликожаулы села Еркин"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"Смешанный ясли-детский сад "Құлыншақ" № 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№17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школа-лицей №18 имени Б.Жолбарысулы"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№19 имени М.Жумабаева с дошкольным мини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№21 с мини дошкольным центром в селе Отенай"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"Специализированный лицей №24 имени Мухтара Арына"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№25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№45 "Арман"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"Балажан" комбинированного типа с логопедическим уклоном"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Алпамыс"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ТОО "Didakt-kz"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Аяулым-Ерке"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"Айсулу" Жетысуская швейная фабрика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"Талдыкорганская городская многопрофильная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АО "Жетысуский университет имени Ильяса Жансугурова"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"Ажар" ТФ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"Талдыкорганский агротехнический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высший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№3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"Текелийский водопровод"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 1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 7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 8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 2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"Текелийская городская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"Текелийский центр оказания специальных социальных услуг "Шапагат"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"Текелийский энергокомплекс"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"Текелинский профессиональный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