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7e7" w14:textId="c9f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25 апреля 2023 года № 3-15 "Об утверждении методики оценки деятельности административных государственных служащих корпуса "Б" аппарата Текелийского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7 августа 2023 года № 7-38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25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Текелийского городского маслихата"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Текелийского городского маслихата,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Текелийского городского маслихата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 за период работы с 1 июля 2021 года по 31 декабря 2022 года, находящихся в социальных отпусках, периоде временной нетрудоспособности".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9, 10 и 11 согласно приложениям 1, 2 и 3 к настоящему решению.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аппарата Текелийского городского маслихата, а также приложения 9, 10 и 11 к методики оценки деятельности административных государственных служащих корпуса "Б" аппарата Текелийского городского маслихата действуют до 31 августа 2023 года.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Текелийского городского маслихата Сембаева Дулата Болатовича.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