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44028" w14:textId="a344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для населения на сбор, транспортировку твердых бытовых отходов по городу Текели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области Жетісу от 18 октября 2023 года № 9-44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 и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приказом Министра экологии, геологии и природных ресурсов Республики Казахстан от 14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тарифа для населения на сбор, транспортировку, сортировку и захоронение твердых бытовых отходов" (зарегистрированное в Реестре государственной регистрации нормативных правовых актов за № 24382), Текелийский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городу Текели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для населения на сбор, транспортировку твердых бытовых отходов по городу Текели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Текелийского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Текелийского городского маслихата от 18 октября 2023 года № 9-44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Текели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Текелийского городского маслихата от 18 октября 2023 года № 9-44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учетом налога на добавленную стоимость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для физических и юридических лиц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