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4a60" w14:textId="c364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29 декабря 2022 года № 37-138 "О бюджетах сельских округов Аксуского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10 августа 2023 года № 10-47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 бюджетах сельских округов Аксуского района на 2023-2025 годы"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37-138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Арасанского сельского округа на 2023-2025 годы согласно приложениям 4, 5 и 6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66 545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5 500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61 045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67 250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705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705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Егинсуского сельского округа на 2023-2025 годы согласно приложениям 10, 11 и 12 к настоящему решению соответственно, в том числе на 2023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48 460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4 090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44 370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48 725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265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265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265 тысяч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Есеболатовского сельского округа на 2023-2025 годы согласно приложениям 13, 14 и 15 к настоящему решению соответственно, в том числе на 2023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68 942 тысячи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4 100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64 842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69 069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127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127 тысяч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127 тысяч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Жаналыкского сельского округа на 2023-2025 годы согласно приложениям 16, 17 и 18 к настоящему решению соответственно, в том числе на 2023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40 042 тысячи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3 850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36 192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40 073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31 тысяча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 тысяча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 тысяча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Жансугуровского сельского округа на 2023-2025 годы согласно приложениям 19, 20 и 21 к настоящему решению соответственно, в том числе на 2023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176 970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66 130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110 840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187 599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(-)10 629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10 629 тысяч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10 629 тысяч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Карасуского сельского округа на 2023-2025 годы согласно приложениям 28, 29 и 30 к настоящему решению соответственно, в том числе на 2023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54 203 тысячи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5 060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49 143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54 336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133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133 тысячи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133 тысячи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Карачиликского сельского округа на 2023-2025 годы согласно приложениям 31, 32 и 33 к настоящему решению соответственно, в том числе на 2023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47 840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5 605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42 235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47 924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84 тысячи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84 тысячи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84 тысячи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Кызылагашского сельского округа на 2023-2025 годы согласно приложениям 37, 38 и 39 к настоящему решению соответственно, в том числе на 2023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65 857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12 500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53 357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68 660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2 803 тысячи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2 803 тысячи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2 803 тысячи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Матайского сельского округа на 2023-2025 годы согласно приложениям 40, 41 и 42 к настоящему решению соответственно, в том числе на 2023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57 422 тысячи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13 180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44 242 тысячи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58 910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1 488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1 488 тысяч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1 488 тысяч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Молалинского сельского округа на 2023-2025 годы согласно приложениям 43, 44 и 45 к настоящему решению соответственно, в том числе на 2023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38 548 тысяч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3 060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35 488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38 646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98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98 тысяч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98 тысяч тенге.".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решениию.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"10" августа 2023 года № 10-47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"29" декабря 2022 года № 37-138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Арасанского сельского округа на 2023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Аксуского районного маслихата от "10" августа 2023 года № 10-47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Аксуского районного маслихата от "29" декабря 2022 года № 37-138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на 2023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Аксуского районного маслихата от "10" августа 2023 года № 10-47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Аксуского районного маслихата от "29" декабря 2022 года № 37-138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2023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"10" августа 2023 года № 10-47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Аксуского районного маслихата от "29" декабря 2022 года № 37-138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Жаналыкского сельского округа на 2023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Аксуского районного маслихата от "10" августа 2023 года № 10-47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Аксуского районного маслихата от "29" декабря 2022 года № 37-138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2023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Аксуского районного маслихата от "10" августа 2023 года № 10-47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Аксуского районного маслихата от "29" декабря 2022 года № 37-138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2023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Аксуского районного маслихата от "10" августа 2023 года № 10-47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Аксуского районного маслихата от "29" декабря 2022 года № 37-138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Карашиликского сельского округа на 2023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Аксуского районного маслихата от "10" августа 2023 года № 10-47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Аксуского районного маслихата от "29" декабря 2022 года № 37-138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2023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Аксуского районного маслихата от "10" августа 2023 года № 10-47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Аксуского районного маслихата от "29" декабря 2022 года № 37-138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2023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Аксуского районного маслихата от "10" августа 2023 года № 10-47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Аксуского районного маслихата от "29" декабря 2022 года № 37-138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Молалинского сельского округа на 2023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