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a521" w14:textId="769a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области Жетісу от 28 декабря 2023 года № 372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от 26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регламентов акиматов области (города республиканского значения, столицы) и района (города областного значения)" акимат Кербулакского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акимата Кербулакского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Габит М.Г.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Кербулакского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Кербулакского района "28" декабря 2023 года № 372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Кербулакского района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Кербулакского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 и устанавливает порядок подготовки и проведения заседаний акимата района (далее – акимат), подготовки и оформления проектов актов акимата и акима района (далее – аким), а также организацию исполнения актов и поручений Президента, Правительства, Премьер-Министра Республики Казахстан, акиматов и акимов области, района.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Кербулаксого районного маслихата.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(далее – аппарат).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акимам городов, районов и другим должностным лицам.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поселков, аулов (сел), аульных (сельских)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Законом Республики Казахстан "О правовых актах" (далее – Правила).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области, района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Указом Президента Республики Казахстан от 27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