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3c48" w14:textId="a1f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промышленности и строительства Республики Казахстан, его ведомств и их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12 декабря 2023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промышленности и строительства Республики Казахстан, его ведомств и их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промышленности и строительства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промышленности и строительства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промышленности и строительства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2023 года № 122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промышленности и строительства Республики Казахстан, его ведомств и их территориальных подразделений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промышленности и строительства Республики Казахстан,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Министерства промышленности и строительства Республики Казахстан, его ведомств и их территориальных подразделений.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(или)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и (или) 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и (или)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 (или) государственного органа и (или)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и(или)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 (или) социальном отпуске, периоде временной нетрудоспособности, командировке, стажировке, переподготовке и (или) повышении квалификации, оценка служащего по достижению КЦИ, оценка по методу ранжирования и(или) 360 проводится без его участия в установленные пунктом 4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и(или) телефонограммы и(или) телеграммы и(или) текстового сообщения по абонентскому номеру сотовой связи и (или) по электронному адресу либо с использованием иных средств связи, обеспечивающих фиксацию извещения и (или) вызова.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и (или) структурного подразделения, общих результатов работы государственного органа и (или) структурного подразделения за оцениваемый период;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и (или) поставленных задач;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и (или) государственного органа по достижению КЦИ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и (или) государственного органа осуществляется на основе оценки достижения КЦИ.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 и (или) государственного органа,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и (или) государственного органа осуществляется оценивающим лицом в сроки, установленные в пункте 4.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и (или)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 и (или) государственного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настоящей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