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69a" w14:textId="0d66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апреля 2023 года № 147 "Об утверждении Регламента личного приема физических лиц и представителей юридических лиц должностными лицами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2023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2023 года № 147 "Об утверждении Регламента личного приема физических лиц и представителей юридических лиц должностными лицами Министерства энергетики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Министерства энергетики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Министерства энергетики Республики Казахстан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подразделений, ведомства, территориальных органов и подведомственных организаций Министерства энергетики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принятия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личного приема физических лиц и представителей юридических лиц должностными лицами  Министерства энергетики Республики Казахстан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личного приема физических лиц и представителей юридических лиц должностными лицами Министерства энергетики Республики Казахстан (далее – Регламент) регламентирует порядок личного приема физических лиц и представителей юридических лиц должностными лицами Министерства энергетики Республики Казахстан (далее – Министерство).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осуществляется в центрах приема граждан следующими должностными лицами: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Министром и вице-министрами;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аппарата.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центрах приема граждан осуществляется прием физических и представителей юридических лиц по вопросам, входящим в компетенцию Министерства, в порядке, установленным регламентом Министерства.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физических лиц и представителей юридических лиц в центрах приема граждан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на прием ведут сотрудники, ответственные за организацию приема в центре приема граждан,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данному работнику центра приема граждан.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приеме обращения не допускается.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с просьбой о личном приеме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Кодекс), об этом, сотрудник структурного подразделения, непосредственно рассматривающего данное обращение, указывает заявителю и устанавливается разумный срок – 2 рабочих дня для его приведения в соответствие с требованиями Кодекса.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с просьбой о личном приеме, которое в установленный срок не приведено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подлежит возврату.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в центрах приема граждан лицами, указанными в пункте 2 настоящего Регламента, проводится не реже одного раза в месяц согласно утвержденному Руководителем Аппарата Правительства Республики Казахстан графику по форме согласно приложению к Регламенту.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проводит личный прием граждан также в рамках проведения встреч с населением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2022 года № 863 "О проведении встреч руководителей центральных исполнительных органов с населением", где ответственным за организацию и подготовку протокола, а также контроль за исполнением поручений, данных на приеме осуществляет Департамент стратегического развития Министерства.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приема с указанием фамилии, имени и отчества (при его наличии) должностного лица, дней приема вывешиваются в помещениях Министерства на государственном и русском языках, в доступных для общего обозрения местах, а также размещаются на официальном сайте Министерства.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осуществляется запись на прием: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вопросам, не входящим в компетенцию Министерства;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имеется решение административного органа, должностного лица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административным органом, должностным лицом возвращено обращение;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административным органом, должностным лицом принят отзыв обращения от заявителя.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невозможности проведения приема по причине временной нетрудоспособности, служебной командировки и другим причинам принимающее лицо оповещает сотрудника, ответственного за прием граждан в центре приема граждан не позднее чем за 2 (два) рабочих дня или в день проведения личного приема.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день приема в центрах приема граждан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приема ответственные сотрудники Министерства, непосредственно расматривающие обращение заявителя обеспечивает участие представителей других заинтересованных органов, если поднимаемый вопрос касается их компетенции.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сотрудник структурного подразделения Министерства, непосредственно рассматривающий обращение заявителя, после отправки запроса на участие в приеме представителей других заинтересованных органов, информирует заявителя в течение 2 (два) рабочих дней о направлении запроса и при необходимости продлении рассмотрения обращения о записи на прием.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о фактах отказа в участии других заинтересованных органов в совместном приеме в течение 2 (два) рабочих дней после получения отказа направляется в Аппарат Правительства Республики Казахстан.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осуществляется на государственном и русском языках по желанию заявителя.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приема протоколируются сотрудником ответственным за прием граждан в центре приема граждан с отражением принятого в ходе приема решения по обращению либо поручений, с указанием конкретных сроков их исполнения.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информации и коммуникаций освещает прием граждан в средствах массовой информации с соблюдением требований о защите персональных данных и сведений, составляющих государственные секреты либо иную охраняемую законом тайну.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рассмотрения обращений по вопросам приема физических лиц и представителей юридических лиц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поступившие обращения о записи на прием регистрируются сотрудником, ответственным за организацию приема в центрах приема граждан в информационной аналитической системе "Электронные обращения" в день их поступления.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Сотрудник, ответственный за организацию приема в центрах приема граждан, с участием ответственных структурных подразделений Министерства, непосредственно рассматривающих обращение заявителя, центров приема граждан за 5 (пять) рабочих дней до начала приема, после сбора и анализа материалов готовит справочную информацию на имя Министра с предложением о назначении даты приема или отказе.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Сотрудник, ответственный за организацию приема в центрах приема граждан распределяет списки в утвержденный график приема в порядке очередности.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срок не позднее 15 (пятнадцать) рабочих дней с момента регистрации обращения ответственный сотрудник структурного подразделения Министерства, непосредственно рассматривающий обращение заявителя и сотрудник, ответственный за организацию приема в центрах приема граждан направляет ответ заявителю с указанием даты и времени приема.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сложного характера вопроса, требующего большей проработки, ответственный сотрудник структурного подразделения Министерства, непосредственно рассматривающий обращение, направляет заявителю письмо о продлении срока рассмотрения обращения не более чем на 30 (тридцать) календарных дней с момента регистрации обращения.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обращения может быть продлен мотивированным решением Министра, вице-министров и Руководителем аппарата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в течение 3 (три) рабочих дней со дня продления срока.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сотрудника, ответственного за организацию приема в центрах приема граждан о предоставлении материалов, необходимых для организации приема Министром, вице-министрами и Руководителем аппарата, анализа и обобщения практики проведения приема, являются обязательными для исполнения структурными подразделениями Министерства.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 принятия решения об отказе в приеме, не позднее чем за 3 (три) рабочих дня ответственный сотрудник структурного подразделения Министерства, непосредственно рассматривающий обращение, направляет заявителю проект предварительного решения об отказе для проведения процедуры заслушивания.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приеме процедура заслушивания может осуществляться способами, предусмотренными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и порядок проведения процедуры заслушивания осуществляются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контроля исполнения поручений по итогам приема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протокольных поручений, подготовленных по итогам приемов, осуществляется сотрудником ответственным за прием граждан в центре приема граждан.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Основанием для снятия с контроля поступившего с приема обращения является окончательный мотивированный ответ заявителю.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Обращения, поданные заявителем при проведении приема, регистрируются в информационной аналитической системе "Электронные обращения" с проставлением отметки "с личного приема".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поручать рассмотрение обращения с приема работнику, которому оно ранее поручалось.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Сотрудник, ответственный за организацию приема в центрах приема граждан, на регулярной основе должнен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 результатах работы по приему граждан сотрудник, ответственный за организацию приема в центрах приема граждан на регулярной основе (не реже одного раза в квартал) информирует Аппарат Правительства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244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Министерства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