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22fb" w14:textId="aa92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Предоставить меры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Актогайского района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26 декабря 2023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Актогайского района в 2024 году.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