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d732" w14:textId="4b3d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от 19 июля 2023 года № 3 "Об установлении мероприятий ограничение частных дворов село Кошкар Кус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акского сельского округа Актогайского района Карагандинской области от 26 октября 2023 года № 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Актогайская районная территориальная инспекция Комитета ветеринарного контроля и надзора Министерства сельского хозяйства Республики Казахстан" от 10 октября 2023 года № 13-4-4/20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согласно ниже списку для отдельных дворов села Кошкар Кусакского сельского округа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купбекова Алмагуль Кордабаевна улица Сарыарка, дом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панов Оналбек Есимбекулы улицаЖеңіс 32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диев Онал Оралович улица Бейбитшилик дом 11/2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йс Нурбек Мекенулы улица Бейбитшилик д. 5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лхан Кабира Жумаханкызы улица Наурыз д. 7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лхарбаев Сабырхан Тлеукабылович улица Мадениет 12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сынбаев Ауез Науанбекулы улица Наурыз 20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кашов Нурлан Кабылбекович улица Победы 4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сакского сельского округа от 19 июля 2023 года № 3 "Об установлении мероприятий ограничение частных дворов село Кошкар Кусакского сельского округ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с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к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