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ff86" w14:textId="949f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Бухар-Жыр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хар-Жырауского района Карагандинской области от 21 ноября 2023 года № 4. Утратило силу решением акима Бухар-Жырауского района Карагандинской области от 11 марта 2024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ухар-Жырауского района Карагандинской области от 11.03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(зарегистрирован в Реестре государственной регистрации нормативных правовых актов № 32469), аким Бухар-Жырауского района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Бухар – Жырау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курирующего заместителя акима Бухар-Жырау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хар-Жыр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ултан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