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922c" w14:textId="0a5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