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3b92" w14:textId="fbf3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Бухар-Жырауского районного маслихата Карагандинской области от 25 апреля 2023 года № 11 "Об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25 апреля 2023 года №11 "Об утверждении методики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Бухар-Жырауского районного маслихата" утвержденной вышеназванным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