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0ad7" w14:textId="fa60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Каратомарского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Каратомарского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Каратомарского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27 июля 2022 года № 256 "Об утверждении Порядка проведения раздельных сходов местного сообщества и определения количества представителей жителей Каратомарского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Каратомарского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Каратомарского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села Қаратомар Каратомарского сельского округа Осакаровского района Карагандинской области (далее – село Қаратомар).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Қаратомар подразделяется на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Каратомарского сельского округа Осакаровского района Карагандинской области (далее-аким Каратомарского сельского округа) созывается и организуется проведение раздельного схода местного сообщества в пределах улиц.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Каратомарского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улиц села Каратомар.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 селе Қаратомар проживающих на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Каратомарского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Каратомарского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села Каратомар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Каратомарского сельского округа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13/122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Қаратомар Каратомарского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Қаратомар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Айнабұлақ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Құнанбаева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 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Әл-Фараби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Қазыбек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Ұлы дала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Тұмар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