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2237" w14:textId="63a2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ызылорда Кызылординской области от 28 декабря 2023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города Кызылорда от 21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кима города Кызылорда от 23 сентября 2021 года № 18 "Об образовании избирательных участков" (номер в Госреестре № 18431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городска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