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6e4d" w14:textId="f5f6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9 ноября 2023 года № 3825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города Кызылорда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городе Кызылорда в размере 130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Кызылординский городской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