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b5ef" w14:textId="5cbb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342 "О бюджете сельского округа Беларан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19 мая 2023 года № 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Беларан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Беларан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55 496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53 687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56 096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600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600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мая 2023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342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Беларан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