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725" w14:textId="1c11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21 декабря 2022 года № 329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августа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17 717 117,3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2 725 712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211 927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14 756 145,3тысяч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17 715 051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42 167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7 500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- 47 600,7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– 47 819,8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19 933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5652,8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от 29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17 717 117,3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Приватизация,управлениекоммунальнымимуществом,постприватизационнаядеятельность ирегулированиеспоров,связанных сэтим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пореализациигосударственнойполитики наместном уровнев областиобеспечениязанятости иреализациисоциальныхпрограмм длянаселения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системыводоснабженияи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6 047 329,4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6 047 329,4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Организациявнутрипоселковых (внутригородских),пригородныхивнутрирайонныхобщественныхпассажирскихперевозок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исредний ремонтавтомобильныхдорог районногозначения и улицнаселенныхпунктов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от 29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и целевые трансферты на развитие, выделяемые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4 176 902,2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2 206 934,1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числе семей социально 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на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Жабаева,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Дружба,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Байсеитова,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Айкынова,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Жансугурова,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Майлина,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Аманоткель-1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Аманоткель-5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Аманоткель-6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дорогирайонного значения "Подъездная дорога к село Сазды" (0-10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"Подъездная дорога к село Сазды" (10-21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KNA-4 к населенному пункту Кызылжар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"Подъезд к селу Сазды" Аральского района (км 0-10)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(0-10 км) в Аральском районе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(10-23,88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(0-10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(10-20,52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"Средний ремонт дороги улицы от железнодорожного переезда до школы №231 в поселке Саксаульск (3,4 км)"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 - Шымкент - Жаксыкылыш - Токабай -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"Жанакурылыс - Бекарыстан би"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комплексного блок-модуля в населенном пункте Куланды,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водопроводных линий в н.п. Коктем Аральского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газопровода-отвода от магистрального газопровода "Бейнеу-Шымкент" с установкой АГРС в поселке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газаораспределительных сетей поселка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Аллеи Рыбаков по ул. Макатаева 4Б г.Аральск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водопроводной линии в микрорайоне №6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№6 в г.Аральск"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спортивно-игровой площадки на улице Мир в поселке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"Самара-Шымкент-Камыстыбас-Аманоткел-Жанакурылыс (21 км)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Сырдарья в близи населенного пункта Хан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"Кызылжар-Шомишкол" (12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Сатаева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Жубаниязова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С. Муканова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Ж. Тажимбетова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Толе би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Б. Майлина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Г. Мусрепова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"Самара-Шымкент-Бекбауыл (1,2-22,4 км)"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 площади "Жалантос Бахадура"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№5 города 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"Освещение улиц Р.Турумбетова, Б.Танирбергенова, Т.Аубакирова, Н.Балапанова и А.Каюпова в городе 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линии микрорайона №4 города 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родильного дома КГП на ПХВ "Аральская межрайонная больница" расположенного по адресу Аральский район, г. Аральск, улица Арал туз 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туберкулезной больницы КГП на ПХВ "Аральская межрайонная больница" расположенного по адресу Аральский район г. Аральск, улица Женис аланы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врачебной амбулатории Жаксыкылыш Аральской межрайонной больницы, расположенной по адресу Аральский район пос. Жаксыкылыш, пер. Панфилова №8А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в кенте Жаксыкылыш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нового микрорайона в пос. Жаксыкылыш,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в микрорайоне №8 в г.Аральск,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микрорайона №8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