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45a2" w14:textId="56d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341 "О бюджете сельского округа Атанши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57 767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92 тысяч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–-950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