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ea9e" w14:textId="af3e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50 "О бюджете сельского округа Райым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сентября 2023 года № 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Райым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Райым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60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05 30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78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8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н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3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0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йым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