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9f1d" w14:textId="a149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340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5 929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