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3795" w14:textId="54e3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350 "О бюджете сельского округа Райым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Райым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107 600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–105 305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107 785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- 185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