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90f1" w14:textId="aa79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21 декабря 2022 года № 329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21 декабря 2022года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022635,4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2 725 712тысяч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209853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14 061 663,4тысяч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17 020 399,1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93 917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113 850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7 500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-99 180,7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99 399,8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113 850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5652,8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от "21 декабря" 2022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17 022 635,4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14 061 444,3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Приватизация,управлениекоммунальнымимуществом,постприватизационнаядеятельность ирегулированиеспоров,связанных сэтим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1 755 178,1 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 посоциальнойзащитенаселения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пореализациигосударственнойполитики наместном уровнев областиобеспечениязанятости иреализациисоциальныхпрограмм длянаселения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3 518 477,6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системыводоснабженияи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схемградостроительного развитиятерриториирайона,генеральныхпланов городоврайонного (областного)значения,поселков и иныхсельскихнаселенныхпунктов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Организациявнутрипоселковых (внутригородских),пригородныхивнутрирайонныхобщественныхпассажирскихперевозок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исредний ремонтавтомобильныхдорог районногозначения и улицнаселенныхпунктов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Возвратнеиспользованных бюджетныхкредитов,выданных изместногобюджета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от "21" декабря 2022 года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и целевые трансферты на развитие, выделяемые за счет средств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3 785 995,3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числе семей социально 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на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проект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ул. Жабаева,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Дружба,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Байсеитова,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Айкынова,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Жансугурова,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Майлина,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Аманоткель-1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Аманоткель-5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Аманоткель-6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дорогирайонного значения "Подъездная дорога к село Сазды" (0-10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"Подъездная дорога к село Сазды" (10-21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KNA-4 к населенному пункту Кызылжар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(0-10 км) в Аральском районе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114 090,4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(10-23,88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(0-10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(10-20,52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"Средний ремонт дороги улицы от железнодорожного переезда до школы №231 в поселке Саксаульск (3,4 км)"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 - Шымкент - Жаксыкылыш - Токабай -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"Жанакурылыс - Бекарыстанби"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комплексного блок-модуля в населенном пункте Куланды,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подгузниками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обслуживающих лиц с инвалидностью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1 504 752,3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водопроводных линий в н.п. Коктем Аральского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газопровода-отвода от магистрального газопровода "Бейнеу-Шымкент" с установкой АГРС в поселке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газаораспределительных сетей поселка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Аллеи Рыбаков по ул. Макатаева 4Б г.Аральск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водопроводной линии в микрорайоне №6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№6 в г.Аральск"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спортивно-игровой площадки на улице Мир в поселке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"Самара-Шымкент-Камыстыбас-Аманоткел-Жанакурылыс (21 км)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Сырдарья в близи населенного пункта Хан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"Кызылжар-Шомишкол" (12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Сатаева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Жубаниязова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С. Муканова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Ж. Тажимбетова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Толе би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Б. Майлина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Г. Мусрепова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"Самара-Шымкент-Бекбауыл (1,2-22,4 км)"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 площади "ЖалантосБахадура"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№5 города 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"Освещение улиц Р.Турумбетова, Б.Танирбергенова, Т.Аубакирова, Н.Балапанова и А.Каюпова в городе 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линии микрорайона №4 города 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родильного дома КГП на ПХВ "Аральская межрайонная больница" расположенного по адресу Аральский район, г. Аральск, улица Арал туз 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туберкулезной больницы КГП на ПХВ "Аральская межрайонная больница" расположенного по адресу Аральский район г. Аральск, улица Женис аланы 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врачебной амбулатории ЖаксыкылышАральской межрайонной больницы, расположенной по адресу Аральский район пос. Жаксыкылыш, пер. Панфилова №8А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в кентеЖаксыкылыш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нового микрорайона в пос. Жаксыкылыш,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в микрорайоне №8 в г.Аральск,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микрорайона №8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