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ba41" w14:textId="d7ab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 154 "Об утверждении Регламента собрания местного сообщества поселка Саксаульск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Саксаульск Аральского района" (зарегистрировано в Реестре государственной регистрации нормативных правовых актов под № 6306)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