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cdad" w14:textId="8b1c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5 "Об утверждении Регламента собрания местного сообщества поселка Жаксыкылыш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Жаксыкылыш Аральского района" (зарегистрировано в Реестре государственной регистрации нормативных правовых актов под № 63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Жаксыкылыш Араль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