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6b20" w14:textId="fc76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Аральского районного маслихата от 23 мая 2018 года №156 "Об утверждении Регламента собрания местного сообщества сельского округа Аманоткель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2023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Аманоткель Аральского района" (зарегистрировано в Реестре государственной регистрации нормативных правовых актов под № 6311)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Аманоткель Аральского района"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