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4190" w14:textId="1f8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8 "Об утверждении Регламента собрания местного сообщества сельского округа Аккум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ккум Аральского района" (зарегистрировано в Реестре государственной регистрации нормативных правовых актов под № 6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Аккум Араль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