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363f" w14:textId="a5d3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Аральского районного маслихата от 23 мая 2018 года № 157 "Об утверждении Регламента собрания местного сообщества сельского округа Камыстыбас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декабря 2023 года № 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23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Камыстыбас Аральского района" (зарегистрировано в Реестре государственной регистрации нормативных правовых актов под № 6307)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сельского округа Камыстыбас Аральского района,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