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7ee0" w14:textId="0237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Майлыбас на 2023-2025 годы" от 23 декабря 2022 года №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Майлыбас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129505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125022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130483,2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978,2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Майлыбас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Майлыбас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сети интернет связи аппарата акима, блокирующей сторонние сайты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площадки, расположенной по улице Тауелсиздик, село Аксуат,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реконструкции электрических сетей села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жидкого топливо для водоснабжения населенных пунктов Аксуат дополнительно закупить за 8 тонн в соответствии с рыночной ценой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Ж. Байдильдаева на станции Байкожа майлыбасского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землеустроительные работы и оформление идентификационного документа на земельные участки, передаваемые воздушными электрическими сетями в селе Аксуат для трансформаторных установок мощностью 92 штуки и КТПН 250 квт в количестве 3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системы отопления КГУ "Аппарат акима сельского округа Майлыбас" в соответствии с переездом в новое здание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для сельского клуба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электрика сельского клуба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главных ворот (арки) у входа в 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трансформаторной установки КТПН 25/10/0,4 кВ В С.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