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2e68" w14:textId="6372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поселка Айтеке би на 2023-2025 годы" от 23 декабря 2022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Айтеке би на 2023-2025 годы" (зарегистрировано в Реестре государственной регистрации нормативных правовых актов под № 176760)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815580,4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- 51201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520509,4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840410,3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24829,9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24829,9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приложением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поселка Айтеке би за 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поселка Айтеке би (щебеночные дороги)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