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7a4d" w14:textId="9ff7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Актобе на 2023-2025 годы" от 21 декабря 2022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августа 2023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164 151,7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9 895,9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153 900,8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167 961,4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Т. Салкынбаева села Актобе,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среднего ремонта улиц Б.Каскырбаева, Мусирбаева, Сейтенова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 проектно-сметной документации среднего ремонта улиц Б.Каскырбаева, Мусирбаева, Сейтенова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билборда с рисунком входа в 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 видеонаблюдения перед спортивной площадкой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игровой площадки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составление земельного акта по улицам Ы.Алтынсарина, Н.Сералиева, Кенсе, А.Иманова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