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4d1e" w14:textId="d07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 31-3 "О бюджете сельского округа Аккыр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Аккыр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98 838,8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96 760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99 462,6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623,8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0,8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