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6d0c" w14:textId="6ce6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31-10 "О бюджете сельского округа Каракеткен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июня 2023 года № 3-10.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Каракеткен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Каракеткен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105 779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102 139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106 179,6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400,6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