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c886" w14:textId="19bc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31-13 "О бюджете сельского округа Мырзабай ахун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Мырзабай ахун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61 827,2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