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c6c2" w14:textId="476c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Каракеткен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119 016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5715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113 245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119 950,4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-934,4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934,4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934,4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Каракеткен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автомобильных дорог в сельских округах,поселков в селах городов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Каракеткен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