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3aa1" w14:textId="f7c3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337 "О бюджете сельского округа Жайылма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Жайылма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–69 570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68 570,5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