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0f33" w14:textId="f400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344 "О бюджете сельского округа Кожакент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132 221,2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123 568,2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133 808,2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бюджета- 1 587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2023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