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4ae0" w14:textId="d7f4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Жанакорганскому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июля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56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Жанакорганскому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ТБО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