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044b" w14:textId="4330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0 "О бюджете поселка Жанакорг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корг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198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13034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4156,0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8477,9 тысяч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307219,2 тысяч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—147803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4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41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