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fb14" w14:textId="7c4f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332 "О бюджете сельского округа Аққорган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–223 116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212 426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225 807,6тысяч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-2691,6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2691,6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2023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(неиспользованных)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