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76f" w14:textId="70d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337 "О бюджете сельского округа Жайылма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–89 903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89 603,5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86 171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