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ed28" w14:textId="82de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поселка Терен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11 октября 2023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с учетом мнения населения поселка Теренозек и на основании заключении областной ономастической комиссии от 19 сентября 2019 года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поселка Теренозек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лайдар Сағындық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ейді Досымбе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аңақұл Ақназа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йтөре Шәмке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білқасым Ақшал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атихан Беке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пандияр Смайл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Рахметулла Әлше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