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cfaf" w14:textId="d71c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09 декабря 2019 года № 47/10 "Об утверждении Регламента собрания местного сообщества сельских округов Шиелийского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декабря 2023 года № 9/6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09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47/10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сельских округов Шиелийского района" (зарегистрированно в Реестре государственной регистрации нормативных правовых актов под № 7013)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сельских округов Шиелийского района, утвержденной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девятый вносится изменение на казахском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исключается на казахском языке, текст на русском языке не меняется.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