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e904" w14:textId="068e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8 "О бюджете сельского округа Сулутобе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0 4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5 9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1 549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5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0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