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121" w14:textId="91c5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34/23 "О бюджете сельского округа Майлытогай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- 89 666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- 88 271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- 89 841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