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b7be" w14:textId="3d1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24/3 "Об утверждении Регламента собрания местного сообщества поселка Шиели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поселка Шиели Шиелийского района" (зарегистрировано в Реестре государственной регистрации нормативных правовых актов под № 6337)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Шиели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