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b7be" w14:textId="3d1b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24/3 "Об утверждении Регламента собрания местного сообщества поселка Шиели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Шиели Шиелийского района" (зарегистрировано в Реестре государственной регистрации нормативных правовых актов под № 6337)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поселка Шиели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