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bb9e" w14:textId="c4db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31 мая 2018 года № 24/13 "Об утверждении Регламента собрания местного сообщества сельского округа Кердели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2023 года № 7/14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Кердели Шиелийского района" (зарегистрировано в Реестре государственной регистрации нормативных правовых актов под № 6331)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сельского округа Кердели Шиелийского района,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