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39cd4" w14:textId="6439c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31 мая 2018 года № 24/14 "Об утверждении Регламента собрания местного сообщества сельского округа Талаптан Шиелийского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14 ноября 2023 года № 7/15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31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24/14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собрания местного сообщества сельского округа Талаптан Шиелийского района" (зарегистрировано в Реестре государственной регистрации нормативных правовых актов под № 6329)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сельского округа Талаптан Шиелийского района, утвержденной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 девятый вносится изменение на казахском языке, текст на русском языке не меняется;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исключить;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исключается на казахском языке, текст на русском языке не меняется.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